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A4BB6" w14:textId="77777777" w:rsidR="00BD3420" w:rsidRPr="00BD3420" w:rsidRDefault="00BD3420" w:rsidP="00BD3420">
      <w:pPr>
        <w:shd w:val="clear" w:color="auto" w:fill="FFFFFF"/>
        <w:spacing w:after="254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1"/>
          <w:szCs w:val="31"/>
        </w:rPr>
      </w:pPr>
      <w:r w:rsidRPr="00BD3420">
        <w:rPr>
          <w:rFonts w:ascii="Arial" w:eastAsia="Times New Roman" w:hAnsi="Arial" w:cs="Arial"/>
          <w:b/>
          <w:bCs/>
          <w:color w:val="000000" w:themeColor="text1"/>
          <w:kern w:val="36"/>
          <w:sz w:val="31"/>
          <w:szCs w:val="31"/>
        </w:rPr>
        <w:t>Wind energy</w:t>
      </w:r>
    </w:p>
    <w:p w14:paraId="744BDCDD" w14:textId="77777777" w:rsidR="00BD3420" w:rsidRPr="00BD3420" w:rsidRDefault="00BD3420" w:rsidP="00BD342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 w:themeColor="text1"/>
        </w:rPr>
      </w:pPr>
      <w:r w:rsidRPr="00BD3420">
        <w:rPr>
          <w:rFonts w:ascii="Arial" w:hAnsi="Arial" w:cs="Arial"/>
          <w:color w:val="000000" w:themeColor="text1"/>
        </w:rPr>
        <w:t>How can you harness the energy in the wind to generate electricity?</w:t>
      </w:r>
    </w:p>
    <w:p w14:paraId="1D64F0CA" w14:textId="77777777" w:rsidR="00BD3420" w:rsidRPr="00BD3420" w:rsidRDefault="00BD3420" w:rsidP="00BD342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 w:themeColor="text1"/>
        </w:rPr>
      </w:pPr>
      <w:r w:rsidRPr="00BD3420">
        <w:rPr>
          <w:rFonts w:ascii="Arial" w:hAnsi="Arial" w:cs="Arial"/>
          <w:color w:val="000000" w:themeColor="text1"/>
        </w:rPr>
        <w:t>Get familiar with how wind turbines work for power generation. Don’t worry if it appears complex. We will present the theory, then design and test simple wind turbines in class.</w:t>
      </w:r>
    </w:p>
    <w:p w14:paraId="44763B71" w14:textId="01B3EA66" w:rsidR="00BD3420" w:rsidRDefault="00BD3420" w:rsidP="00BD342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INCLUDEPICTURE "https://impactlabs.mit.edu/sites/default/files/images/wt.png" \* MERGEFORMATINET </w:instrText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18BBB643" wp14:editId="25A9E49C">
            <wp:extent cx="5943600" cy="3302635"/>
            <wp:effectExtent l="0" t="0" r="0" b="0"/>
            <wp:docPr id="1" name="Picture 1" descr="A close-up of a microsco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microscop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fldChar w:fldCharType="end"/>
      </w:r>
    </w:p>
    <w:p w14:paraId="06D33186" w14:textId="77777777" w:rsidR="00BD3420" w:rsidRPr="00BD3420" w:rsidRDefault="00BD3420" w:rsidP="00BD342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 w:themeColor="text1"/>
        </w:rPr>
      </w:pPr>
      <w:r w:rsidRPr="00BD3420">
        <w:rPr>
          <w:rFonts w:ascii="Arial" w:hAnsi="Arial" w:cs="Arial"/>
          <w:color w:val="000000" w:themeColor="text1"/>
        </w:rPr>
        <w:t>Use the links below to learn about wind turbines.</w:t>
      </w:r>
    </w:p>
    <w:p w14:paraId="6F1FA27D" w14:textId="77777777" w:rsidR="00BD3420" w:rsidRPr="00BD3420" w:rsidRDefault="00BD3420" w:rsidP="00BD342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 w:themeColor="text1"/>
        </w:rPr>
      </w:pPr>
      <w:r w:rsidRPr="00BD3420">
        <w:rPr>
          <w:rFonts w:ascii="Arial" w:hAnsi="Arial" w:cs="Arial"/>
          <w:color w:val="000000" w:themeColor="text1"/>
        </w:rPr>
        <w:t>How wind Turbines work:</w:t>
      </w:r>
    </w:p>
    <w:p w14:paraId="2BA99A2F" w14:textId="77777777" w:rsidR="00BD3420" w:rsidRPr="00BD3420" w:rsidRDefault="00000000" w:rsidP="00BD342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hyperlink r:id="rId5" w:history="1">
        <w:r w:rsidR="00BD3420" w:rsidRPr="00BD3420">
          <w:rPr>
            <w:rStyle w:val="Hyperlink"/>
            <w:rFonts w:ascii="Arial" w:hAnsi="Arial" w:cs="Arial"/>
            <w:b/>
            <w:bCs/>
            <w:color w:val="000000" w:themeColor="text1"/>
            <w:u w:val="none"/>
          </w:rPr>
          <w:t>http://energy.gov/eere/wind/how-do-wind-turbines-work</w:t>
        </w:r>
      </w:hyperlink>
    </w:p>
    <w:p w14:paraId="248CD1D2" w14:textId="77777777" w:rsidR="00BD3420" w:rsidRPr="00BD3420" w:rsidRDefault="00000000" w:rsidP="00BD342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hyperlink r:id="rId6" w:history="1">
        <w:r w:rsidR="00BD3420" w:rsidRPr="00BD3420">
          <w:rPr>
            <w:rStyle w:val="Hyperlink"/>
            <w:rFonts w:ascii="Arial" w:hAnsi="Arial" w:cs="Arial"/>
            <w:b/>
            <w:bCs/>
            <w:color w:val="000000" w:themeColor="text1"/>
            <w:u w:val="none"/>
          </w:rPr>
          <w:t>http://www.explainthatstuff.com/windturbines.html</w:t>
        </w:r>
      </w:hyperlink>
    </w:p>
    <w:p w14:paraId="4DCC4A99" w14:textId="77777777" w:rsidR="005466CF" w:rsidRDefault="005466CF" w:rsidP="00BD342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 w:themeColor="text1"/>
        </w:rPr>
      </w:pPr>
    </w:p>
    <w:p w14:paraId="495A2979" w14:textId="45118FF4" w:rsidR="00BD3420" w:rsidRPr="00BD3420" w:rsidRDefault="00BD3420" w:rsidP="00BD342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 w:themeColor="text1"/>
        </w:rPr>
      </w:pPr>
      <w:r w:rsidRPr="00BD3420">
        <w:rPr>
          <w:rFonts w:ascii="Arial" w:hAnsi="Arial" w:cs="Arial"/>
          <w:color w:val="000000" w:themeColor="text1"/>
        </w:rPr>
        <w:t>Wind turbine (blade) design</w:t>
      </w:r>
    </w:p>
    <w:p w14:paraId="22F5EC0A" w14:textId="77777777" w:rsidR="00BD3420" w:rsidRPr="005466CF" w:rsidRDefault="00000000" w:rsidP="00BD342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highlight w:val="yellow"/>
        </w:rPr>
      </w:pPr>
      <w:hyperlink r:id="rId7" w:history="1">
        <w:r w:rsidR="00BD3420" w:rsidRPr="005466CF">
          <w:rPr>
            <w:rStyle w:val="Hyperlink"/>
            <w:rFonts w:ascii="Arial" w:hAnsi="Arial" w:cs="Arial"/>
            <w:b/>
            <w:bCs/>
            <w:color w:val="000000" w:themeColor="text1"/>
            <w:highlight w:val="yellow"/>
            <w:u w:val="none"/>
          </w:rPr>
          <w:t>http://www.gurit.com/files/documents/2aerodynamicspdf.pdf</w:t>
        </w:r>
      </w:hyperlink>
    </w:p>
    <w:p w14:paraId="4F6CF062" w14:textId="77777777" w:rsidR="00BD3420" w:rsidRPr="00BD3420" w:rsidRDefault="00000000" w:rsidP="00BD342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hyperlink r:id="rId8" w:history="1">
        <w:r w:rsidR="00BD3420" w:rsidRPr="005466CF">
          <w:rPr>
            <w:rStyle w:val="Hyperlink"/>
            <w:rFonts w:ascii="Arial" w:hAnsi="Arial" w:cs="Arial"/>
            <w:b/>
            <w:bCs/>
            <w:color w:val="000000" w:themeColor="text1"/>
            <w:highlight w:val="yellow"/>
            <w:u w:val="none"/>
          </w:rPr>
          <w:t>http://www.learnengineering.org/2013/08/Wind-Turbine-Design.html</w:t>
        </w:r>
      </w:hyperlink>
    </w:p>
    <w:p w14:paraId="214EB4A6" w14:textId="77777777" w:rsidR="00BD3420" w:rsidRPr="00BD3420" w:rsidRDefault="00000000" w:rsidP="00BD342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hyperlink r:id="rId9" w:history="1">
        <w:r w:rsidR="00BD3420" w:rsidRPr="00BD3420">
          <w:rPr>
            <w:rStyle w:val="Hyperlink"/>
            <w:rFonts w:ascii="Arial" w:hAnsi="Arial" w:cs="Arial"/>
            <w:b/>
            <w:bCs/>
            <w:color w:val="000000" w:themeColor="text1"/>
            <w:u w:val="none"/>
          </w:rPr>
          <w:t>http://science.howstuffworks.com/environmental/green-science/wind-power3.htm</w:t>
        </w:r>
      </w:hyperlink>
    </w:p>
    <w:p w14:paraId="6374FDFF" w14:textId="77777777" w:rsidR="00BD3420" w:rsidRDefault="00BD3420" w:rsidP="00BD342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64A43955" w14:textId="77777777" w:rsidR="004837A0" w:rsidRPr="00BD3420" w:rsidRDefault="004837A0">
      <w:pPr>
        <w:rPr>
          <w:color w:val="000000" w:themeColor="text1"/>
        </w:rPr>
      </w:pPr>
    </w:p>
    <w:sectPr w:rsidR="004837A0" w:rsidRPr="00BD3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20"/>
    <w:rsid w:val="000A7D38"/>
    <w:rsid w:val="004837A0"/>
    <w:rsid w:val="005466CF"/>
    <w:rsid w:val="00BD3420"/>
    <w:rsid w:val="00E9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2470D3"/>
  <w15:chartTrackingRefBased/>
  <w15:docId w15:val="{6B1DD618-650F-0B41-AC77-C57BC361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342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4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D34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D34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rnengineering.org/2013/08/Wind-Turbine-Design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earnengineering.org/2013/08/Wind-Turbine-Desig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lainthatstuff.com/windturbines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nergy.gov/eere/wind/how-do-wind-turbines-work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science.howstuffworks.com/environmental/green-science/wind-power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Oluwatosin Falayi</dc:creator>
  <cp:keywords/>
  <dc:description/>
  <cp:lastModifiedBy>Oluwatosin Falayi</cp:lastModifiedBy>
  <cp:revision>2</cp:revision>
  <dcterms:created xsi:type="dcterms:W3CDTF">2022-06-15T01:16:00Z</dcterms:created>
  <dcterms:modified xsi:type="dcterms:W3CDTF">2022-06-15T15:03:00Z</dcterms:modified>
</cp:coreProperties>
</file>